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9A3A" w14:textId="466803FF" w:rsidR="00184CC2" w:rsidRDefault="00184CC2" w:rsidP="00184CC2">
      <w:pPr>
        <w:pStyle w:val="Paragraphestandard"/>
        <w:suppressAutoHyphens/>
        <w:jc w:val="center"/>
        <w:rPr>
          <w:rFonts w:ascii="PSM-Regular" w:hAnsi="PSM-Regular" w:cs="PSM-Regular"/>
          <w:sz w:val="28"/>
          <w:szCs w:val="28"/>
        </w:rPr>
      </w:pPr>
      <w:r>
        <w:rPr>
          <w:rFonts w:ascii="PSM-Regular" w:hAnsi="PSM-Regular" w:cs="PSM-Regular"/>
          <w:noProof/>
          <w:sz w:val="28"/>
          <w:szCs w:val="28"/>
        </w:rPr>
        <w:drawing>
          <wp:inline distT="0" distB="0" distL="0" distR="0" wp14:anchorId="45205A9D" wp14:editId="1BC77679">
            <wp:extent cx="1746250" cy="1360491"/>
            <wp:effectExtent l="0" t="0" r="6350" b="0"/>
            <wp:docPr id="284984615" name="Image 1" descr="Une image contenant Police, logo, Graphiqu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84615" name="Image 1" descr="Une image contenant Police, logo, Graphique, conception&#10;&#10;Description générée automatiquement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56" t="11366" r="21958" b="11228"/>
                    <a:stretch/>
                  </pic:blipFill>
                  <pic:spPr bwMode="auto">
                    <a:xfrm>
                      <a:off x="0" y="0"/>
                      <a:ext cx="1766569" cy="1376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8BE068" w14:textId="77777777" w:rsidR="00184CC2" w:rsidRDefault="00184CC2" w:rsidP="00184CC2">
      <w:pPr>
        <w:pStyle w:val="Paragraphestandard"/>
        <w:suppressAutoHyphens/>
        <w:jc w:val="center"/>
        <w:rPr>
          <w:rFonts w:ascii="PSM-Regular" w:hAnsi="PSM-Regular" w:cs="PSM-Regular"/>
          <w:sz w:val="28"/>
          <w:szCs w:val="28"/>
        </w:rPr>
      </w:pPr>
    </w:p>
    <w:p w14:paraId="7EC57D87" w14:textId="370D2FEE" w:rsidR="00B108B8" w:rsidRDefault="00B108B8" w:rsidP="00B108B8">
      <w:pPr>
        <w:pStyle w:val="Paragraphestandard"/>
        <w:suppressAutoHyphens/>
        <w:jc w:val="center"/>
        <w:rPr>
          <w:rFonts w:ascii="PSM-Regular" w:hAnsi="PSM-Regular" w:cs="PSM-Regular"/>
          <w:sz w:val="28"/>
          <w:szCs w:val="28"/>
        </w:rPr>
      </w:pPr>
      <w:r>
        <w:rPr>
          <w:rFonts w:ascii="PSM-Regular" w:hAnsi="PSM-Regular" w:cs="PSM-Regular"/>
          <w:sz w:val="28"/>
          <w:szCs w:val="28"/>
        </w:rPr>
        <w:t>FICHE PROJET A COMPLETER</w:t>
      </w:r>
    </w:p>
    <w:p w14:paraId="796DAA03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8"/>
          <w:szCs w:val="28"/>
        </w:rPr>
      </w:pPr>
    </w:p>
    <w:p w14:paraId="7F202C99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Nom de l’entreprise : ……………………………………………………………………………</w:t>
      </w:r>
    </w:p>
    <w:p w14:paraId="105BDEFF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Nom du contact ou du gérant : ……………………………………………………………………………</w:t>
      </w:r>
    </w:p>
    <w:p w14:paraId="2F86A864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Adresse : ……………………………………………………………………………</w:t>
      </w:r>
    </w:p>
    <w:p w14:paraId="5BF6D04E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Code postale : ……………………………………………………………………………</w:t>
      </w:r>
    </w:p>
    <w:p w14:paraId="26A22138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Ville : ……………………………………………………………………………</w:t>
      </w:r>
    </w:p>
    <w:p w14:paraId="34E135DD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Téléphone portable : ……………………………………………………………………………</w:t>
      </w:r>
    </w:p>
    <w:p w14:paraId="3EDC34EE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Courriel : ……………………………………………………………………………………</w:t>
      </w:r>
    </w:p>
    <w:p w14:paraId="20E7598B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N° de Siret : ……………………………………………………………………………</w:t>
      </w:r>
    </w:p>
    <w:p w14:paraId="6662DD1F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79C9CDDE" w14:textId="5A2CECD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Description de votre activité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</w:t>
      </w:r>
    </w:p>
    <w:p w14:paraId="69E099F2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4DEBB529" w14:textId="3A324513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Description détaillée des produits ou services vendus dans la boutique partagée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</w:t>
      </w:r>
    </w:p>
    <w:p w14:paraId="6691B4F1" w14:textId="53E52869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lastRenderedPageBreak/>
        <w:t>Pourquoi souhaitez-vous occuper un espace dans la boutique partagée 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</w:t>
      </w:r>
    </w:p>
    <w:p w14:paraId="7ED77397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2A7A533B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Nous vous invitons à nous transmettre tous les supports annexes qui pourraient s’avérer utiles à notre bonne compréhension de votre activité (présentation, flyer, etc..).</w:t>
      </w:r>
    </w:p>
    <w:p w14:paraId="1DA14D6B" w14:textId="6DC1FF32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 xml:space="preserve">Des premiers chiffres liés à votre activité seront aussi appréciés (compte de résultat, bilan). </w:t>
      </w:r>
    </w:p>
    <w:p w14:paraId="74230692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7F859577" w14:textId="37770EF1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Espace de vente souhaité : ……………………………………………………………………………………………………………….</w:t>
      </w:r>
    </w:p>
    <w:p w14:paraId="39C7618F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42C3EE57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A noter que les prix comprennent toutes les charges liées au local commercial (internet, électricité, eau, chauffage, taxe foncière, etc.).</w:t>
      </w:r>
    </w:p>
    <w:p w14:paraId="719B6009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1F489CBF" w14:textId="442A104B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Durée de sous-location souhaitée :     du ………………</w:t>
      </w:r>
      <w:r w:rsidR="00184CC2">
        <w:rPr>
          <w:rFonts w:ascii="PSM-Regular" w:hAnsi="PSM-Regular" w:cs="PSM-Regular"/>
          <w:sz w:val="22"/>
          <w:szCs w:val="22"/>
        </w:rPr>
        <w:t>…………………</w:t>
      </w:r>
      <w:r>
        <w:rPr>
          <w:rFonts w:ascii="PSM-Regular" w:hAnsi="PSM-Regular" w:cs="PSM-Regular"/>
          <w:sz w:val="22"/>
          <w:szCs w:val="22"/>
        </w:rPr>
        <w:t xml:space="preserve"> au ………………</w:t>
      </w:r>
      <w:r w:rsidR="00184CC2">
        <w:rPr>
          <w:rFonts w:ascii="PSM-Regular" w:hAnsi="PSM-Regular" w:cs="PSM-Regular"/>
          <w:sz w:val="22"/>
          <w:szCs w:val="22"/>
        </w:rPr>
        <w:t>………………….</w:t>
      </w:r>
    </w:p>
    <w:p w14:paraId="3FB21B1C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0"/>
          <w:szCs w:val="20"/>
        </w:rPr>
      </w:pPr>
    </w:p>
    <w:p w14:paraId="29890B59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0"/>
          <w:szCs w:val="20"/>
        </w:rPr>
      </w:pPr>
    </w:p>
    <w:p w14:paraId="2EC6E534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0"/>
          <w:szCs w:val="20"/>
        </w:rPr>
      </w:pPr>
    </w:p>
    <w:p w14:paraId="2A858738" w14:textId="42FA6A29" w:rsidR="00B108B8" w:rsidRDefault="00B108B8" w:rsidP="00B108B8">
      <w:r>
        <w:rPr>
          <w:rFonts w:ascii="PSM-Regular" w:hAnsi="PSM-Regular" w:cs="PSM-Regular"/>
          <w:sz w:val="20"/>
          <w:szCs w:val="20"/>
        </w:rPr>
        <w:t>Fait à ............................</w:t>
      </w:r>
      <w:r w:rsidR="00184CC2">
        <w:rPr>
          <w:rFonts w:ascii="PSM-Regular" w:hAnsi="PSM-Regular" w:cs="PSM-Regular"/>
          <w:sz w:val="20"/>
          <w:szCs w:val="20"/>
        </w:rPr>
        <w:t>………….</w:t>
      </w:r>
      <w:r>
        <w:rPr>
          <w:rFonts w:ascii="PSM-Regular" w:hAnsi="PSM-Regular" w:cs="PSM-Regular"/>
          <w:sz w:val="20"/>
          <w:szCs w:val="20"/>
        </w:rPr>
        <w:t xml:space="preserve"> le ................</w:t>
      </w:r>
      <w:r w:rsidR="00184CC2">
        <w:rPr>
          <w:rFonts w:ascii="PSM-Regular" w:hAnsi="PSM-Regular" w:cs="PSM-Regular"/>
          <w:sz w:val="20"/>
          <w:szCs w:val="20"/>
        </w:rPr>
        <w:t>……………….</w:t>
      </w:r>
      <w:r>
        <w:rPr>
          <w:rFonts w:ascii="PSM-Regular" w:hAnsi="PSM-Regular" w:cs="PSM-Regular"/>
          <w:sz w:val="20"/>
          <w:szCs w:val="20"/>
        </w:rPr>
        <w:t xml:space="preserve">                                                       Signature</w:t>
      </w:r>
    </w:p>
    <w:sectPr w:rsidR="00B108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4715D" w14:textId="77777777" w:rsidR="0096346C" w:rsidRDefault="0096346C" w:rsidP="00184CC2">
      <w:r>
        <w:separator/>
      </w:r>
    </w:p>
  </w:endnote>
  <w:endnote w:type="continuationSeparator" w:id="0">
    <w:p w14:paraId="384C6DDD" w14:textId="77777777" w:rsidR="0096346C" w:rsidRDefault="0096346C" w:rsidP="0018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SM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2CEF" w14:textId="77777777" w:rsidR="00184CC2" w:rsidRPr="0048608B" w:rsidRDefault="00184CC2" w:rsidP="00184CC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bCs/>
      </w:rPr>
    </w:pPr>
    <w:r w:rsidRPr="0048608B">
      <w:rPr>
        <w:b/>
        <w:bCs/>
      </w:rPr>
      <w:t xml:space="preserve">Contact : Saïd DRIDI   </w:t>
    </w:r>
    <w:r>
      <w:rPr>
        <w:b/>
        <w:bCs/>
      </w:rPr>
      <w:t xml:space="preserve">          </w:t>
    </w:r>
    <w:r w:rsidRPr="0048608B">
      <w:rPr>
        <w:b/>
        <w:bCs/>
      </w:rPr>
      <w:t xml:space="preserve"> tél. : 06.83.00.15.67    </w:t>
    </w:r>
    <w:r>
      <w:rPr>
        <w:b/>
        <w:bCs/>
      </w:rPr>
      <w:t xml:space="preserve">       </w:t>
    </w:r>
    <w:r w:rsidRPr="0048608B">
      <w:rPr>
        <w:b/>
        <w:bCs/>
      </w:rPr>
      <w:t xml:space="preserve">   sdridi@vitry-le-francois.net</w:t>
    </w:r>
  </w:p>
  <w:p w14:paraId="6D67D9C4" w14:textId="3228A4B3" w:rsidR="00184CC2" w:rsidRPr="00184CC2" w:rsidRDefault="00184CC2" w:rsidP="00184C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3F82A" w14:textId="77777777" w:rsidR="0096346C" w:rsidRDefault="0096346C" w:rsidP="00184CC2">
      <w:r>
        <w:separator/>
      </w:r>
    </w:p>
  </w:footnote>
  <w:footnote w:type="continuationSeparator" w:id="0">
    <w:p w14:paraId="697E3D6E" w14:textId="77777777" w:rsidR="0096346C" w:rsidRDefault="0096346C" w:rsidP="00184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8B8"/>
    <w:rsid w:val="00184CC2"/>
    <w:rsid w:val="002E4C5F"/>
    <w:rsid w:val="0096346C"/>
    <w:rsid w:val="00A64E77"/>
    <w:rsid w:val="00B108B8"/>
    <w:rsid w:val="00D9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4FA0F"/>
  <w15:chartTrackingRefBased/>
  <w15:docId w15:val="{A9BB431D-BD93-2246-BAA7-D8596011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B108B8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styleId="En-tte">
    <w:name w:val="header"/>
    <w:basedOn w:val="Normal"/>
    <w:link w:val="En-tteCar"/>
    <w:uiPriority w:val="99"/>
    <w:unhideWhenUsed/>
    <w:rsid w:val="00184C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4CC2"/>
  </w:style>
  <w:style w:type="paragraph" w:styleId="Pieddepage">
    <w:name w:val="footer"/>
    <w:basedOn w:val="Normal"/>
    <w:link w:val="PieddepageCar"/>
    <w:uiPriority w:val="99"/>
    <w:unhideWhenUsed/>
    <w:rsid w:val="00184C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4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497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 Puppo</dc:creator>
  <cp:keywords/>
  <dc:description/>
  <cp:lastModifiedBy>Anthony PUPPO</cp:lastModifiedBy>
  <cp:revision>4</cp:revision>
  <dcterms:created xsi:type="dcterms:W3CDTF">2023-10-17T09:23:00Z</dcterms:created>
  <dcterms:modified xsi:type="dcterms:W3CDTF">2024-01-11T14:09:00Z</dcterms:modified>
</cp:coreProperties>
</file>